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F19FBFF" w:rsidR="00E0560A" w:rsidRPr="00670CCA" w:rsidRDefault="5AB0A499" w:rsidP="19EADDC7">
      <w:pPr>
        <w:jc w:val="center"/>
        <w:rPr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>Budget Justification</w:t>
      </w:r>
    </w:p>
    <w:p w14:paraId="3D62F55F" w14:textId="3603D9DF" w:rsidR="5AB0A499" w:rsidRPr="00670CCA" w:rsidRDefault="5AB0A499" w:rsidP="19EADDC7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 w:rsidR="00387549" w:rsidRPr="00670CCA">
        <w:rPr>
          <w:rFonts w:ascii="Times New Roman" w:eastAsia="Times New Roman" w:hAnsi="Times New Roman" w:cs="Times New Roman"/>
          <w:sz w:val="24"/>
          <w:szCs w:val="24"/>
        </w:rPr>
        <w:t>[Insert Title from Project Narrative (PN)]</w:t>
      </w:r>
    </w:p>
    <w:p w14:paraId="5673D585" w14:textId="6B98470E" w:rsidR="5AB0A499" w:rsidRPr="00670CCA" w:rsidRDefault="00634060" w:rsidP="19EADDC7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 </w:t>
      </w:r>
      <w:r w:rsidR="00182129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Personnel </w:t>
      </w:r>
      <w:r w:rsidR="5AB0A499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415F67" w14:textId="77777777" w:rsidR="00182129" w:rsidRPr="00670CCA" w:rsidRDefault="5AB0A499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Principal Investigator (PI):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740DA9" w14:textId="271C2E32" w:rsidR="00182129" w:rsidRPr="00670CCA" w:rsidRDefault="00801982" w:rsidP="004F1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r w:rsidR="00387549"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E6E" w:rsidRPr="00670CCA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5AB0A499" w:rsidRPr="00670CCA">
        <w:rPr>
          <w:rFonts w:ascii="Times New Roman" w:eastAsia="Times New Roman" w:hAnsi="Times New Roman" w:cs="Times New Roman"/>
          <w:sz w:val="24"/>
          <w:szCs w:val="24"/>
        </w:rPr>
        <w:t xml:space="preserve">Johnson C. Smith University </w:t>
      </w:r>
    </w:p>
    <w:p w14:paraId="1AD27924" w14:textId="6461A601" w:rsidR="000B2026" w:rsidRPr="00670CCA" w:rsidRDefault="00670CCA" w:rsidP="000B202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1140567"/>
      <w:r>
        <w:rPr>
          <w:rFonts w:ascii="Times New Roman" w:eastAsia="Times New Roman" w:hAnsi="Times New Roman" w:cs="Times New Roman"/>
          <w:sz w:val="24"/>
          <w:szCs w:val="24"/>
        </w:rPr>
        <w:t>Duties</w:t>
      </w:r>
    </w:p>
    <w:bookmarkEnd w:id="0"/>
    <w:p w14:paraId="1DAA5770" w14:textId="19D4DB1C" w:rsidR="004F1467" w:rsidRPr="00670CCA" w:rsidRDefault="004F1467" w:rsidP="000B202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00921A" w14:textId="7CF85F3A" w:rsidR="00387549" w:rsidRPr="00670CCA" w:rsidRDefault="00387549" w:rsidP="003875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61141210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Extra Compensation and Fringe Benefits for project year 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will be $</w:t>
      </w:r>
      <w:proofErr w:type="spellStart"/>
      <w:proofErr w:type="gramStart"/>
      <w:r w:rsidR="00670CCA">
        <w:rPr>
          <w:rFonts w:ascii="Times New Roman" w:eastAsia="Times New Roman" w:hAnsi="Times New Roman" w:cs="Times New Roman"/>
          <w:sz w:val="24"/>
          <w:szCs w:val="24"/>
        </w:rPr>
        <w:t>xx,xxx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during the academic year with summer compensation of $</w:t>
      </w:r>
      <w:proofErr w:type="spellStart"/>
      <w:r w:rsidR="00670CCA">
        <w:rPr>
          <w:rFonts w:ascii="Times New Roman" w:eastAsia="Times New Roman" w:hAnsi="Times New Roman" w:cs="Times New Roman"/>
          <w:sz w:val="24"/>
          <w:szCs w:val="24"/>
        </w:rPr>
        <w:t>xx,xxx</w:t>
      </w:r>
      <w:proofErr w:type="spell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r w:rsidR="000B2026" w:rsidRPr="00670CCA"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spellStart"/>
      <w:r w:rsidR="00670CCA">
        <w:rPr>
          <w:rFonts w:ascii="Times New Roman" w:eastAsia="Times New Roman" w:hAnsi="Times New Roman" w:cs="Times New Roman"/>
          <w:sz w:val="24"/>
          <w:szCs w:val="24"/>
        </w:rPr>
        <w:t>xx,xxx</w:t>
      </w:r>
      <w:proofErr w:type="spellEnd"/>
      <w:r w:rsidR="00A31405">
        <w:rPr>
          <w:rFonts w:ascii="Times New Roman" w:eastAsia="Times New Roman" w:hAnsi="Times New Roman" w:cs="Times New Roman"/>
          <w:sz w:val="24"/>
          <w:szCs w:val="24"/>
        </w:rPr>
        <w:t>… (</w:t>
      </w:r>
      <w:r w:rsidR="00A31405" w:rsidRPr="00A31405">
        <w:rPr>
          <w:rFonts w:ascii="Times New Roman" w:eastAsia="Times New Roman" w:hAnsi="Times New Roman" w:cs="Times New Roman"/>
          <w:sz w:val="24"/>
          <w:szCs w:val="24"/>
          <w:highlight w:val="yellow"/>
        </w:rPr>
        <w:t>repeat for additional all project years)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E6E" w:rsidRPr="00670CCA">
        <w:rPr>
          <w:rFonts w:ascii="Times New Roman" w:eastAsia="Times New Roman" w:hAnsi="Times New Roman" w:cs="Times New Roman"/>
          <w:sz w:val="24"/>
          <w:szCs w:val="24"/>
        </w:rPr>
        <w:t xml:space="preserve">for a total project total of </w:t>
      </w:r>
      <w:r w:rsidR="00342E6E"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="00342E6E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D623BC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89,628</w:t>
      </w:r>
    </w:p>
    <w:bookmarkEnd w:id="1"/>
    <w:p w14:paraId="313118BB" w14:textId="77777777" w:rsidR="004F1467" w:rsidRPr="00670CCA" w:rsidRDefault="004F1467" w:rsidP="00093F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736B7B" w14:textId="68CE8200" w:rsidR="00182129" w:rsidRPr="00670CCA" w:rsidRDefault="5AB0A499" w:rsidP="19EADD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Co- Principal Investigator (Co-PI)</w:t>
      </w:r>
      <w:r w:rsidR="69DC4545"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0542358" w14:textId="0D500745" w:rsidR="00342E6E" w:rsidRPr="00670CCA" w:rsidRDefault="00801982" w:rsidP="00342E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</w:t>
      </w:r>
      <w:r w:rsidR="00342E6E" w:rsidRPr="00670CCA">
        <w:rPr>
          <w:rFonts w:ascii="Times New Roman" w:eastAsia="Times New Roman" w:hAnsi="Times New Roman" w:cs="Times New Roman"/>
          <w:sz w:val="24"/>
          <w:szCs w:val="24"/>
        </w:rPr>
        <w:t xml:space="preserve"> at Johnson C. Smith University </w:t>
      </w:r>
    </w:p>
    <w:p w14:paraId="2551A959" w14:textId="77777777" w:rsidR="00801982" w:rsidRPr="00670CCA" w:rsidRDefault="00801982" w:rsidP="0080198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Duties</w:t>
      </w:r>
    </w:p>
    <w:p w14:paraId="48DA794C" w14:textId="77777777" w:rsidR="00801982" w:rsidRPr="00670CCA" w:rsidRDefault="00801982" w:rsidP="0080198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6C3AC5" w14:textId="77777777" w:rsidR="00801982" w:rsidRPr="00670CCA" w:rsidRDefault="00801982" w:rsidP="008019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Extra Compensation and Fringe Benefits for project year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will be $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xx,xxx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during the academic year with summer compensation of $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xx,xxx</w:t>
      </w:r>
      <w:proofErr w:type="spell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plus $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xx,xxx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(</w:t>
      </w:r>
      <w:r w:rsidRPr="00A31405">
        <w:rPr>
          <w:rFonts w:ascii="Times New Roman" w:eastAsia="Times New Roman" w:hAnsi="Times New Roman" w:cs="Times New Roman"/>
          <w:sz w:val="24"/>
          <w:szCs w:val="24"/>
          <w:highlight w:val="yellow"/>
        </w:rPr>
        <w:t>repeat for additional all project years)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for a total project total of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$89,628</w:t>
      </w:r>
    </w:p>
    <w:p w14:paraId="196AC6AE" w14:textId="77777777" w:rsidR="000B2026" w:rsidRPr="00670CCA" w:rsidRDefault="000B2026" w:rsidP="00342E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EC2B3A" w14:textId="77777777" w:rsidR="00342E6E" w:rsidRPr="00670CCA" w:rsidRDefault="00342E6E" w:rsidP="19EADD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8E65C3" w14:textId="38053F42" w:rsidR="69DC4545" w:rsidRPr="00670CCA" w:rsidRDefault="00634060" w:rsidP="004F1467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Other Personnel</w:t>
      </w:r>
    </w:p>
    <w:p w14:paraId="09E2A13E" w14:textId="77777777" w:rsidR="00342E6E" w:rsidRPr="00670CCA" w:rsidRDefault="00342E6E" w:rsidP="004F146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CA46FD" w14:textId="56815A77" w:rsidR="00CF6FF5" w:rsidRPr="00670CCA" w:rsidRDefault="69DC4545" w:rsidP="004F146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Project </w:t>
      </w:r>
      <w:r w:rsidR="60162492"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Manager</w:t>
      </w: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="00A06DFC"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(remove if not applicable) </w:t>
      </w:r>
    </w:p>
    <w:p w14:paraId="782F4092" w14:textId="61C16557" w:rsidR="00CF6FF5" w:rsidRPr="00670CCA" w:rsidRDefault="00CF6FF5" w:rsidP="004F146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The project manager will be </w:t>
      </w:r>
      <w:r w:rsidRPr="00670C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responsible for providing research, program planning, office, and technical support within activities funded. </w:t>
      </w:r>
    </w:p>
    <w:p w14:paraId="41E387A5" w14:textId="6B50AE05" w:rsidR="00C86B33" w:rsidRPr="00670CCA" w:rsidRDefault="00CF6FF5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Salary of </w:t>
      </w:r>
      <w:r w:rsidR="69DC4545" w:rsidRPr="00670CCA">
        <w:rPr>
          <w:rFonts w:ascii="Times New Roman" w:eastAsia="Times New Roman" w:hAnsi="Times New Roman" w:cs="Times New Roman"/>
          <w:sz w:val="24"/>
          <w:szCs w:val="24"/>
        </w:rPr>
        <w:t>$</w:t>
      </w:r>
      <w:r w:rsidR="00AE77FB" w:rsidRPr="00670CCA">
        <w:rPr>
          <w:rFonts w:ascii="Times New Roman" w:eastAsia="Times New Roman" w:hAnsi="Times New Roman" w:cs="Times New Roman"/>
          <w:sz w:val="24"/>
          <w:szCs w:val="24"/>
        </w:rPr>
        <w:t>50,000</w:t>
      </w:r>
      <w:r w:rsidR="0E6870F6"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per project </w:t>
      </w:r>
      <w:r w:rsidR="0E6870F6" w:rsidRPr="00670CCA">
        <w:rPr>
          <w:rFonts w:ascii="Times New Roman" w:eastAsia="Times New Roman" w:hAnsi="Times New Roman" w:cs="Times New Roman"/>
          <w:sz w:val="24"/>
          <w:szCs w:val="24"/>
        </w:rPr>
        <w:t>year</w:t>
      </w:r>
      <w:r w:rsidR="69DC4545" w:rsidRPr="00670C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Total, with fringe benefits, for the project is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xx,xxx</w:t>
      </w:r>
      <w:proofErr w:type="spellEnd"/>
      <w:proofErr w:type="gramEnd"/>
    </w:p>
    <w:p w14:paraId="38307E8B" w14:textId="06D61C23" w:rsidR="00BF5674" w:rsidRPr="00670CCA" w:rsidRDefault="00BF5674" w:rsidP="004F1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Student Researchers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DFC" w:rsidRPr="00670C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6DFC" w:rsidRPr="008019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detail all student personnel </w:t>
      </w:r>
      <w:r w:rsidR="00D507FF" w:rsidRPr="00801982">
        <w:rPr>
          <w:rFonts w:ascii="Times New Roman" w:eastAsia="Times New Roman" w:hAnsi="Times New Roman" w:cs="Times New Roman"/>
          <w:sz w:val="24"/>
          <w:szCs w:val="24"/>
          <w:highlight w:val="yellow"/>
        </w:rPr>
        <w:t>by category in budget spreadsheet</w:t>
      </w:r>
      <w:r w:rsidR="00A06DFC" w:rsidRPr="00670CC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7735E9B" w14:textId="0D927F61" w:rsidR="00BF5674" w:rsidRPr="00670CCA" w:rsidRDefault="00BF5674" w:rsidP="004F1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Undergraduate students will assist with the 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aspect of the project, specifically 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students will devote 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hours/week at $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/hour for 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weeks (</w:t>
      </w:r>
      <w:r w:rsidR="004F1467" w:rsidRPr="00670CCA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months) during project year</w:t>
      </w:r>
      <w:r w:rsidR="00670CCA">
        <w:rPr>
          <w:rFonts w:ascii="Times New Roman" w:eastAsia="Times New Roman" w:hAnsi="Times New Roman" w:cs="Times New Roman"/>
          <w:sz w:val="24"/>
          <w:szCs w:val="24"/>
        </w:rPr>
        <w:t>(s) x-x.</w:t>
      </w:r>
    </w:p>
    <w:p w14:paraId="68B5DF67" w14:textId="77777777" w:rsidR="00342E6E" w:rsidRPr="00670CCA" w:rsidRDefault="00342E6E" w:rsidP="00BF56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8AB4C" w14:textId="04A5DD0D" w:rsidR="00BF5674" w:rsidRPr="00670CCA" w:rsidRDefault="00BF5674" w:rsidP="00BF5674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For 2 student researchers for both years, the project total, including fringe benefits, is 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xx,xxx</w:t>
      </w:r>
      <w:proofErr w:type="spellEnd"/>
      <w:proofErr w:type="gramEnd"/>
    </w:p>
    <w:p w14:paraId="2A76218A" w14:textId="77777777" w:rsidR="00C86B33" w:rsidRPr="00670CCA" w:rsidRDefault="00C86B33" w:rsidP="004F146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7D2DBD" w14:textId="64DF5BB3" w:rsidR="007205ED" w:rsidRPr="00670CCA" w:rsidRDefault="007205ED" w:rsidP="007205ED">
      <w:pPr>
        <w:rPr>
          <w:rFonts w:ascii="Times New Roman" w:eastAsia="Times New Roman" w:hAnsi="Times New Roman" w:cs="Times New Roman"/>
        </w:rPr>
      </w:pPr>
      <w:r w:rsidRPr="00670CCA">
        <w:rPr>
          <w:rFonts w:ascii="Times New Roman" w:eastAsia="Times New Roman" w:hAnsi="Times New Roman" w:cs="Times New Roman"/>
          <w:b/>
          <w:bCs/>
        </w:rPr>
        <w:t xml:space="preserve">FRINGE BENEFITS: </w:t>
      </w:r>
      <w:r w:rsidRPr="00670CCA">
        <w:rPr>
          <w:rFonts w:ascii="Times New Roman" w:eastAsia="Times New Roman" w:hAnsi="Times New Roman" w:cs="Times New Roman"/>
        </w:rPr>
        <w:t xml:space="preserve">The University currently charges </w:t>
      </w:r>
      <w:r w:rsidR="005D41CA">
        <w:rPr>
          <w:rFonts w:ascii="Times New Roman" w:eastAsia="Times New Roman" w:hAnsi="Times New Roman" w:cs="Times New Roman"/>
        </w:rPr>
        <w:t>24.10</w:t>
      </w:r>
      <w:r w:rsidRPr="00670CCA">
        <w:rPr>
          <w:rFonts w:ascii="Times New Roman" w:eastAsia="Times New Roman" w:hAnsi="Times New Roman" w:cs="Times New Roman"/>
        </w:rPr>
        <w:t>% in fringe benefits for full-time employees and 9.69% for part-time and summer pay. The rates are subject to change based on insurance premiums that are renewed annually. The full-time breakdown for fringe benefits is as follows: 6.2% FICA; 1.45% Medicare; 5.00% retirement; 8.60% group health; .26% dental; .35% disability; 2.04% unemployment and Life Insurance .20. The part-time breakdown for fringe benefits is as follows: 6.2% FICA; 1.45% Medicare; 2.04 Unemployment. Total Fringe Benefits which are included in the above totals is $</w:t>
      </w:r>
      <w:proofErr w:type="spellStart"/>
      <w:proofErr w:type="gramStart"/>
      <w:r w:rsidR="005D41CA">
        <w:rPr>
          <w:rFonts w:ascii="Times New Roman" w:eastAsia="Times New Roman" w:hAnsi="Times New Roman" w:cs="Times New Roman"/>
          <w:b/>
          <w:bCs/>
        </w:rPr>
        <w:t>xx,xxx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b/>
          <w:bCs/>
        </w:rPr>
        <w:t>.</w:t>
      </w:r>
      <w:r w:rsidRPr="00670CCA">
        <w:rPr>
          <w:rFonts w:ascii="Times New Roman" w:eastAsia="Times New Roman" w:hAnsi="Times New Roman" w:cs="Times New Roman"/>
        </w:rPr>
        <w:t xml:space="preserve"> </w:t>
      </w:r>
    </w:p>
    <w:p w14:paraId="69551C62" w14:textId="652BD960" w:rsidR="007205ED" w:rsidRPr="00670CCA" w:rsidRDefault="007205ED" w:rsidP="007205ED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TOTAL SALARY, WAGES AND FRINGE BENEFITS FOR ALL PERSONNEL DURING THE PROJECT PERIOD IS 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</w:t>
      </w:r>
      <w:proofErr w:type="spellStart"/>
      <w:proofErr w:type="gramStart"/>
      <w:r w:rsidR="00A06DFC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06DFC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gramEnd"/>
      <w:r w:rsidR="004F1467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06DFC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r w:rsidR="00AF7174" w:rsidRPr="00670CC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53658B" w14:textId="5EC31CBC" w:rsidR="00634060" w:rsidRPr="00670CCA" w:rsidRDefault="00634060" w:rsidP="19EADDC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Travel:</w:t>
      </w: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2C46974B" w14:textId="16AACAF1" w:rsidR="003B60BE" w:rsidRPr="00670CCA" w:rsidRDefault="00634060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PI and Co-PI will travel to the 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[name of conference]</w:t>
      </w:r>
      <w:r w:rsidR="00A06DFC"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as well as to the 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 xml:space="preserve">[name of conference] </w:t>
      </w:r>
      <w:r w:rsidR="003D3616" w:rsidRPr="00670CCA">
        <w:rPr>
          <w:rFonts w:ascii="Times New Roman" w:eastAsia="Times New Roman" w:hAnsi="Times New Roman" w:cs="Times New Roman"/>
          <w:sz w:val="24"/>
          <w:szCs w:val="24"/>
        </w:rPr>
        <w:t>in both project years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3616" w:rsidRPr="00670CCA">
        <w:rPr>
          <w:rFonts w:ascii="Times New Roman" w:eastAsia="Times New Roman" w:hAnsi="Times New Roman" w:cs="Times New Roman"/>
          <w:sz w:val="24"/>
          <w:szCs w:val="24"/>
        </w:rPr>
        <w:t xml:space="preserve">Anticipated costs for 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 xml:space="preserve">[name of conference] </w:t>
      </w:r>
      <w:r w:rsidR="002D6F63" w:rsidRPr="00670CCA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Airfare-$</w:t>
      </w:r>
      <w:proofErr w:type="spellStart"/>
      <w:proofErr w:type="gramStart"/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="0000064C"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>; Per Diem - $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/day/person x 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#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>days x 2 of person ($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>); Hotel Lodging - $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/ nights/person x 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>nights x 2 persons is $</w:t>
      </w:r>
      <w:proofErr w:type="spellStart"/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="002D6F63"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3616" w:rsidRPr="00670CCA">
        <w:rPr>
          <w:rFonts w:ascii="Times New Roman" w:eastAsia="Times New Roman" w:hAnsi="Times New Roman" w:cs="Times New Roman"/>
          <w:sz w:val="24"/>
          <w:szCs w:val="24"/>
        </w:rPr>
        <w:t>Registration is approximately $</w:t>
      </w:r>
      <w:proofErr w:type="spellStart"/>
      <w:r w:rsidR="00A06DFC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3D3616" w:rsidRPr="00670CCA">
        <w:rPr>
          <w:rFonts w:ascii="Times New Roman" w:eastAsia="Times New Roman" w:hAnsi="Times New Roman" w:cs="Times New Roman"/>
          <w:sz w:val="24"/>
          <w:szCs w:val="24"/>
        </w:rPr>
        <w:t xml:space="preserve"> x 2 or $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3D3616" w:rsidRPr="00670C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6F63" w:rsidRPr="00670CCA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r w:rsidR="00051C49" w:rsidRPr="00670CCA">
        <w:rPr>
          <w:rFonts w:ascii="Times New Roman" w:eastAsia="Times New Roman" w:hAnsi="Times New Roman" w:cs="Times New Roman"/>
          <w:sz w:val="24"/>
          <w:szCs w:val="24"/>
        </w:rPr>
        <w:t xml:space="preserve">[name of conference] </w:t>
      </w:r>
      <w:r w:rsidR="002D6F63" w:rsidRPr="00670CCA">
        <w:rPr>
          <w:rFonts w:ascii="Times New Roman" w:eastAsia="Times New Roman" w:hAnsi="Times New Roman" w:cs="Times New Roman"/>
          <w:sz w:val="24"/>
          <w:szCs w:val="24"/>
        </w:rPr>
        <w:t>costs are $</w:t>
      </w:r>
      <w:proofErr w:type="spellStart"/>
      <w:proofErr w:type="gramStart"/>
      <w:r w:rsidR="003B60BE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="002D6F63"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60BE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proofErr w:type="gramEnd"/>
      <w:r w:rsidR="002D6F63" w:rsidRPr="00670CCA">
        <w:rPr>
          <w:rFonts w:ascii="Times New Roman" w:eastAsia="Times New Roman" w:hAnsi="Times New Roman" w:cs="Times New Roman"/>
          <w:sz w:val="24"/>
          <w:szCs w:val="24"/>
        </w:rPr>
        <w:t xml:space="preserve"> for each project year. </w:t>
      </w:r>
    </w:p>
    <w:p w14:paraId="36438744" w14:textId="0ED07082" w:rsidR="00B87685" w:rsidRPr="00670CCA" w:rsidRDefault="007205ED" w:rsidP="19EADDC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>Total traveling</w:t>
      </w:r>
      <w:r w:rsidR="0000064C" w:rsidRPr="00670CCA">
        <w:rPr>
          <w:rFonts w:ascii="Times New Roman" w:eastAsia="Times New Roman" w:hAnsi="Times New Roman" w:cs="Times New Roman"/>
          <w:sz w:val="24"/>
          <w:szCs w:val="24"/>
        </w:rPr>
        <w:t xml:space="preserve"> costs are $</w:t>
      </w:r>
      <w:proofErr w:type="spellStart"/>
      <w:proofErr w:type="gramStart"/>
      <w:r w:rsidR="003B60BE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="0000064C"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60BE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proofErr w:type="gramEnd"/>
      <w:r w:rsidR="0000064C" w:rsidRPr="00670CCA">
        <w:rPr>
          <w:rFonts w:ascii="Times New Roman" w:eastAsia="Times New Roman" w:hAnsi="Times New Roman" w:cs="Times New Roman"/>
          <w:sz w:val="24"/>
          <w:szCs w:val="24"/>
        </w:rPr>
        <w:t xml:space="preserve"> for each project year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for this conference</w:t>
      </w:r>
      <w:r w:rsidR="0000064C" w:rsidRPr="00670CCA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634060" w:rsidRPr="00670CCA">
        <w:rPr>
          <w:rFonts w:ascii="Times New Roman" w:eastAsia="Times New Roman" w:hAnsi="Times New Roman" w:cs="Times New Roman"/>
          <w:sz w:val="24"/>
          <w:szCs w:val="24"/>
        </w:rPr>
        <w:t xml:space="preserve">he PI and Co-PI will disseminate findings in the same conference; however, there may be consideration to replace </w:t>
      </w:r>
      <w:r w:rsidR="003B60BE" w:rsidRPr="00670CCA">
        <w:rPr>
          <w:rFonts w:ascii="Times New Roman" w:eastAsia="Times New Roman" w:hAnsi="Times New Roman" w:cs="Times New Roman"/>
          <w:sz w:val="24"/>
          <w:szCs w:val="24"/>
        </w:rPr>
        <w:t>[name of conference] with [insert name of other conference</w:t>
      </w:r>
      <w:proofErr w:type="gramStart"/>
      <w:r w:rsidR="003B60BE" w:rsidRPr="00670CC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EC6802" w:rsidRPr="00670C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6802"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DECC02" w14:textId="680C06B7" w:rsidR="00634060" w:rsidRPr="00670CCA" w:rsidRDefault="003E2BD6" w:rsidP="19EADD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00064C" w:rsidRPr="00670CCA">
        <w:rPr>
          <w:rFonts w:ascii="Times New Roman" w:eastAsia="Times New Roman" w:hAnsi="Times New Roman" w:cs="Times New Roman"/>
          <w:sz w:val="24"/>
          <w:szCs w:val="24"/>
        </w:rPr>
        <w:t xml:space="preserve">Travel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for the project period is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xx,xxx</w:t>
      </w:r>
      <w:proofErr w:type="spellEnd"/>
      <w:proofErr w:type="gramEnd"/>
    </w:p>
    <w:p w14:paraId="4FA69C63" w14:textId="37B6EC04" w:rsidR="007205ED" w:rsidRPr="00670CCA" w:rsidRDefault="007205ED" w:rsidP="19EADD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Participant Support Costs:</w:t>
      </w:r>
    </w:p>
    <w:p w14:paraId="2C19CDA9" w14:textId="181EEF13" w:rsidR="003E2BD6" w:rsidRPr="00670CCA" w:rsidRDefault="003E2BD6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The narrative here should be broken down into the components per the excel sheet. </w:t>
      </w:r>
    </w:p>
    <w:p w14:paraId="33342819" w14:textId="77777777" w:rsidR="003E2BD6" w:rsidRPr="00670CCA" w:rsidRDefault="003E2BD6" w:rsidP="003E2BD6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Tuition/Fees/Health Insurance; Stipends; Travel; Subsistence (meals, etc.); other.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FEE9A2" w14:textId="77777777" w:rsidR="003E2BD6" w:rsidRPr="00670CCA" w:rsidRDefault="003E2BD6" w:rsidP="003E2BD6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Total for year one is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xx,xxx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4AEDB7" w14:textId="698E5C78" w:rsidR="003E2BD6" w:rsidRPr="00670CCA" w:rsidRDefault="003E2BD6" w:rsidP="003E2BD6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Narrative for year two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05DB75" w14:textId="0EE8ED2C" w:rsidR="00FC6954" w:rsidRPr="00670CCA" w:rsidRDefault="00FC6954" w:rsidP="003E2B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Total for year two is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="003E2BD6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E2BD6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proofErr w:type="gramEnd"/>
    </w:p>
    <w:p w14:paraId="4A4B4B35" w14:textId="77777777" w:rsidR="00FC6954" w:rsidRPr="00670CCA" w:rsidRDefault="00FC6954" w:rsidP="00FC6954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FBE98" w14:textId="2D4DAA15" w:rsidR="00FC6954" w:rsidRPr="00670CCA" w:rsidRDefault="00FC6954" w:rsidP="00FC6954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Participant Support Cost for the Project Period is 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</w:t>
      </w:r>
      <w:proofErr w:type="spellStart"/>
      <w:proofErr w:type="gramStart"/>
      <w:r w:rsidR="003E2BD6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E2BD6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gramEnd"/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E2BD6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3745C5" w14:textId="13613FF1" w:rsidR="00634060" w:rsidRPr="00670CCA" w:rsidRDefault="00634060" w:rsidP="19EADD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Other Direct Costs: </w:t>
      </w:r>
    </w:p>
    <w:p w14:paraId="3D9F133B" w14:textId="77777777" w:rsidR="00B87685" w:rsidRPr="00670CCA" w:rsidRDefault="00B87685" w:rsidP="19EADDC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Materials and Supplies:</w:t>
      </w:r>
    </w:p>
    <w:p w14:paraId="10142DED" w14:textId="2B1C8A35" w:rsidR="00B87685" w:rsidRPr="00670CCA" w:rsidRDefault="00B87685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>General Supplies budgeted are $</w:t>
      </w:r>
      <w:proofErr w:type="spellStart"/>
      <w:proofErr w:type="gramStart"/>
      <w:r w:rsidR="003E2BD6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2BD6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proofErr w:type="gramEnd"/>
      <w:r w:rsidR="00AB70C7"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D6" w:rsidRPr="00670CCA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AB70C7" w:rsidRPr="00670CC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3E2BD6" w:rsidRPr="00670CCA">
        <w:rPr>
          <w:rFonts w:ascii="Times New Roman" w:eastAsia="Times New Roman" w:hAnsi="Times New Roman" w:cs="Times New Roman"/>
          <w:sz w:val="24"/>
          <w:szCs w:val="24"/>
        </w:rPr>
        <w:t xml:space="preserve">year 1 and </w:t>
      </w:r>
      <w:r w:rsidR="00AB70C7" w:rsidRPr="00670CCA">
        <w:rPr>
          <w:rFonts w:ascii="Times New Roman" w:eastAsia="Times New Roman" w:hAnsi="Times New Roman" w:cs="Times New Roman"/>
          <w:sz w:val="24"/>
          <w:szCs w:val="24"/>
        </w:rPr>
        <w:t xml:space="preserve">2 for a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project total of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r w:rsidR="003E2BD6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AB70C7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E2BD6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8A1395" w14:textId="7E25EF92" w:rsidR="000C1413" w:rsidRPr="00670CCA" w:rsidRDefault="000C1413" w:rsidP="19EADDC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Contractual Services:</w:t>
      </w:r>
    </w:p>
    <w:p w14:paraId="11F77E11" w14:textId="77777777" w:rsidR="000C1413" w:rsidRPr="00670CCA" w:rsidRDefault="000C1413" w:rsidP="000C14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Consultant:</w:t>
      </w:r>
    </w:p>
    <w:p w14:paraId="5EAC08B9" w14:textId="4D2D456D" w:rsidR="000C1413" w:rsidRPr="00670CCA" w:rsidRDefault="007D2070" w:rsidP="000C14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[name] </w:t>
      </w:r>
      <w:r w:rsidR="000C1413" w:rsidRPr="00670CCA">
        <w:rPr>
          <w:rFonts w:ascii="Times New Roman" w:eastAsia="Times New Roman" w:hAnsi="Times New Roman" w:cs="Times New Roman"/>
          <w:sz w:val="24"/>
          <w:szCs w:val="24"/>
        </w:rPr>
        <w:t xml:space="preserve">will serve as a consultant for the project. </w:t>
      </w:r>
    </w:p>
    <w:p w14:paraId="08D7840B" w14:textId="45048258" w:rsidR="000C1413" w:rsidRPr="00670CCA" w:rsidRDefault="007D2070" w:rsidP="007D207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[position and what institute he/she </w:t>
      </w:r>
      <w:proofErr w:type="gramStart"/>
      <w:r w:rsidRPr="00670CCA"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for] </w:t>
      </w:r>
    </w:p>
    <w:p w14:paraId="78CBDDD0" w14:textId="77777777" w:rsidR="007D2070" w:rsidRPr="00670CCA" w:rsidRDefault="007D2070" w:rsidP="007D20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[Insert information from PN about responsibilities] </w:t>
      </w:r>
    </w:p>
    <w:p w14:paraId="4EF13D83" w14:textId="115287EC" w:rsidR="000C1413" w:rsidRPr="00670CCA" w:rsidRDefault="000C1413" w:rsidP="007D20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are requesting 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year for </w:t>
      </w:r>
      <w:r w:rsidR="007D2070"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[name] (add any special circumstances, such a need to hiring someone to help them. </w:t>
      </w:r>
    </w:p>
    <w:p w14:paraId="00E5318D" w14:textId="4733630F" w:rsidR="000C1413" w:rsidRPr="00670CCA" w:rsidRDefault="000C1413" w:rsidP="007D207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Total Project Cost for Consultant is </w:t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xxx</w:t>
      </w:r>
      <w:r w:rsidRPr="00670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xxx</w:t>
      </w:r>
      <w:proofErr w:type="spellEnd"/>
      <w:proofErr w:type="gramEnd"/>
    </w:p>
    <w:p w14:paraId="1049EED5" w14:textId="77777777" w:rsidR="000C1413" w:rsidRPr="00670CCA" w:rsidRDefault="000C1413" w:rsidP="000C1413">
      <w:pPr>
        <w:spacing w:after="0"/>
        <w:jc w:val="both"/>
        <w:rPr>
          <w:rFonts w:ascii="Times New Roman" w:eastAsia="Times New Roman" w:hAnsi="Times New Roman" w:cs="Times New Roman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Project Evaluator:</w:t>
      </w:r>
      <w:r w:rsidRPr="00670CCA">
        <w:rPr>
          <w:rFonts w:ascii="Times New Roman" w:eastAsia="Times New Roman" w:hAnsi="Times New Roman" w:cs="Times New Roman"/>
        </w:rPr>
        <w:t xml:space="preserve"> </w:t>
      </w:r>
    </w:p>
    <w:p w14:paraId="39570498" w14:textId="10F6F2B7" w:rsidR="000C1413" w:rsidRPr="00670CCA" w:rsidRDefault="007D2070" w:rsidP="000C14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[Name of firm] </w:t>
      </w:r>
      <w:r w:rsidR="000C1413" w:rsidRPr="00670CCA">
        <w:rPr>
          <w:rFonts w:ascii="Times New Roman" w:eastAsia="Times New Roman" w:hAnsi="Times New Roman" w:cs="Times New Roman"/>
          <w:sz w:val="24"/>
          <w:szCs w:val="24"/>
        </w:rPr>
        <w:t xml:space="preserve">will be hired as the external evaluators for the project. </w:t>
      </w:r>
    </w:p>
    <w:p w14:paraId="66436C8D" w14:textId="0E071C45" w:rsidR="000C1413" w:rsidRPr="00670CCA" w:rsidRDefault="000C1413" w:rsidP="000C1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During the service period, 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[name of firm] w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ill engage in the following activities: 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 xml:space="preserve">Insert information from PN about responsibilities </w:t>
      </w:r>
    </w:p>
    <w:p w14:paraId="4B6C6DF5" w14:textId="0F3C8D2A" w:rsidR="000C1413" w:rsidRPr="00670CCA" w:rsidRDefault="000C1413" w:rsidP="000C1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>For this service we are requesting 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xxx,xxx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for year 1 and 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spellStart"/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AB70C7"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for year 2. </w:t>
      </w:r>
    </w:p>
    <w:p w14:paraId="689F8802" w14:textId="37E12F35" w:rsidR="000C1413" w:rsidRPr="00670CCA" w:rsidRDefault="000C1413" w:rsidP="000C1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Total amount for the project is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proofErr w:type="gramEnd"/>
    </w:p>
    <w:p w14:paraId="351F1479" w14:textId="77777777" w:rsidR="007D2070" w:rsidRPr="00670CCA" w:rsidRDefault="007D2070" w:rsidP="000C1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E4E50C1" w14:textId="2D83D4B0" w:rsidR="000C1413" w:rsidRPr="00670CCA" w:rsidRDefault="007D2070" w:rsidP="000C141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Add anything else from the budget found in the section titled: Other Direct Costs. </w:t>
      </w:r>
      <w:r w:rsidR="000C1413"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FD79F9" w14:textId="77777777" w:rsidR="007D2070" w:rsidRPr="00670CCA" w:rsidRDefault="007D2070" w:rsidP="19EADDC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87C5D7" w14:textId="358323B4" w:rsidR="00D820D9" w:rsidRPr="00670CCA" w:rsidRDefault="00D820D9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  <w:u w:val="single"/>
        </w:rPr>
        <w:t>Publications: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7C235F" w14:textId="26B1BEE1" w:rsidR="19EADDC7" w:rsidRPr="00670CCA" w:rsidRDefault="00D820D9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>Publication costs of 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="00AB70C7"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per manuscript/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 manuscripts per year. </w:t>
      </w:r>
    </w:p>
    <w:p w14:paraId="09FB4A86" w14:textId="37D4D412" w:rsidR="00D820D9" w:rsidRPr="00670CCA" w:rsidRDefault="00D820D9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Total project cost is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="00AB70C7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proofErr w:type="gramEnd"/>
    </w:p>
    <w:p w14:paraId="46685E23" w14:textId="783D360E" w:rsidR="792D0E7D" w:rsidRPr="00670CCA" w:rsidRDefault="005E1823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Indirect costs:</w:t>
      </w:r>
      <w:r w:rsidR="792D0E7D" w:rsidRPr="00670CCA">
        <w:rPr>
          <w:rFonts w:ascii="Times New Roman" w:eastAsia="Times New Roman" w:hAnsi="Times New Roman" w:cs="Times New Roman"/>
          <w:sz w:val="24"/>
          <w:szCs w:val="24"/>
        </w:rPr>
        <w:t xml:space="preserve"> JCSU has negotiated an Indirect Cost Rate of 35.4% with DHHS.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>The indirect cost base on t</w:t>
      </w:r>
      <w:r w:rsidR="792D0E7D" w:rsidRPr="00670CCA">
        <w:rPr>
          <w:rFonts w:ascii="Times New Roman" w:eastAsia="Times New Roman" w:hAnsi="Times New Roman" w:cs="Times New Roman"/>
          <w:sz w:val="24"/>
          <w:szCs w:val="24"/>
        </w:rPr>
        <w:t xml:space="preserve">his project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>is 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gramEnd"/>
      <w:r w:rsidRPr="0067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630A93" w14:textId="389630AA" w:rsidR="792D0E7D" w:rsidRPr="00670CCA" w:rsidRDefault="005E1823" w:rsidP="19EADDC7">
      <w:pPr>
        <w:rPr>
          <w:rFonts w:ascii="Times New Roman" w:eastAsia="Times New Roman" w:hAnsi="Times New Roman" w:cs="Times New Roman"/>
          <w:sz w:val="24"/>
          <w:szCs w:val="24"/>
        </w:rPr>
      </w:pPr>
      <w:r w:rsidRPr="00670CCA">
        <w:rPr>
          <w:rFonts w:ascii="Times New Roman" w:eastAsia="Times New Roman" w:hAnsi="Times New Roman" w:cs="Times New Roman"/>
          <w:sz w:val="24"/>
          <w:szCs w:val="24"/>
        </w:rPr>
        <w:t>Total indirect costs</w:t>
      </w:r>
      <w:r w:rsidR="792D0E7D" w:rsidRPr="0067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CA">
        <w:rPr>
          <w:rFonts w:ascii="Times New Roman" w:eastAsia="Times New Roman" w:hAnsi="Times New Roman" w:cs="Times New Roman"/>
          <w:sz w:val="24"/>
          <w:szCs w:val="24"/>
        </w:rPr>
        <w:t xml:space="preserve">for this project are </w:t>
      </w:r>
      <w:r w:rsidR="008729C8"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="008729C8"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="008729C8"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="008729C8"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="008729C8"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="008729C8" w:rsidRPr="00670CCA">
        <w:rPr>
          <w:rFonts w:ascii="Times New Roman" w:eastAsia="Times New Roman" w:hAnsi="Times New Roman" w:cs="Times New Roman"/>
          <w:sz w:val="24"/>
          <w:szCs w:val="24"/>
        </w:rPr>
        <w:tab/>
      </w:r>
      <w:r w:rsidR="792D0E7D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r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D2070" w:rsidRPr="00670CCA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proofErr w:type="gramEnd"/>
    </w:p>
    <w:p w14:paraId="6856CABD" w14:textId="7D637CE0" w:rsidR="5EE6177A" w:rsidRPr="00670CCA" w:rsidRDefault="5EE6177A" w:rsidP="19EADDC7">
      <w:pPr>
        <w:rPr>
          <w:rFonts w:ascii="Times New Roman" w:eastAsia="Times New Roman" w:hAnsi="Times New Roman" w:cs="Times New Roman"/>
          <w:b/>
          <w:bCs/>
        </w:rPr>
      </w:pPr>
      <w:r w:rsidRPr="00670CCA">
        <w:rPr>
          <w:rFonts w:ascii="Times New Roman" w:eastAsia="Times New Roman" w:hAnsi="Times New Roman" w:cs="Times New Roman"/>
        </w:rPr>
        <w:t xml:space="preserve">TOTAL DIRECT AND INDIRECT COSTS </w:t>
      </w:r>
      <w:r w:rsidR="008729C8" w:rsidRPr="00670CCA">
        <w:rPr>
          <w:rFonts w:ascii="Times New Roman" w:eastAsia="Times New Roman" w:hAnsi="Times New Roman" w:cs="Times New Roman"/>
        </w:rPr>
        <w:t xml:space="preserve">for this project are </w:t>
      </w:r>
      <w:r w:rsidR="008729C8" w:rsidRPr="00670CCA">
        <w:rPr>
          <w:rFonts w:ascii="Times New Roman" w:eastAsia="Times New Roman" w:hAnsi="Times New Roman" w:cs="Times New Roman"/>
        </w:rPr>
        <w:tab/>
      </w:r>
      <w:r w:rsidR="008729C8" w:rsidRPr="00670CCA">
        <w:rPr>
          <w:rFonts w:ascii="Times New Roman" w:eastAsia="Times New Roman" w:hAnsi="Times New Roman" w:cs="Times New Roman"/>
        </w:rPr>
        <w:tab/>
      </w:r>
      <w:r w:rsidR="008729C8" w:rsidRPr="00670CCA">
        <w:rPr>
          <w:rFonts w:ascii="Times New Roman" w:eastAsia="Times New Roman" w:hAnsi="Times New Roman" w:cs="Times New Roman"/>
        </w:rPr>
        <w:tab/>
      </w:r>
      <w:r w:rsidR="008729C8" w:rsidRPr="00670CCA">
        <w:rPr>
          <w:rFonts w:ascii="Times New Roman" w:eastAsia="Times New Roman" w:hAnsi="Times New Roman" w:cs="Times New Roman"/>
        </w:rPr>
        <w:tab/>
      </w:r>
      <w:r w:rsidR="008729C8" w:rsidRPr="00670CCA">
        <w:rPr>
          <w:rFonts w:ascii="Times New Roman" w:eastAsia="Times New Roman" w:hAnsi="Times New Roman" w:cs="Times New Roman"/>
          <w:b/>
          <w:bCs/>
        </w:rPr>
        <w:t>$</w:t>
      </w:r>
      <w:proofErr w:type="spellStart"/>
      <w:proofErr w:type="gramStart"/>
      <w:r w:rsidR="007D2070" w:rsidRPr="00670CCA">
        <w:rPr>
          <w:rFonts w:ascii="Times New Roman" w:eastAsia="Times New Roman" w:hAnsi="Times New Roman" w:cs="Times New Roman"/>
          <w:b/>
          <w:bCs/>
        </w:rPr>
        <w:t>x</w:t>
      </w:r>
      <w:r w:rsidR="008729C8" w:rsidRPr="00670CCA">
        <w:rPr>
          <w:rFonts w:ascii="Times New Roman" w:eastAsia="Times New Roman" w:hAnsi="Times New Roman" w:cs="Times New Roman"/>
          <w:b/>
          <w:bCs/>
        </w:rPr>
        <w:t>,</w:t>
      </w:r>
      <w:r w:rsidR="007D2070" w:rsidRPr="00670CCA">
        <w:rPr>
          <w:rFonts w:ascii="Times New Roman" w:eastAsia="Times New Roman" w:hAnsi="Times New Roman" w:cs="Times New Roman"/>
          <w:b/>
          <w:bCs/>
        </w:rPr>
        <w:t>xxx</w:t>
      </w:r>
      <w:proofErr w:type="gramEnd"/>
      <w:r w:rsidR="008729C8" w:rsidRPr="00670CCA">
        <w:rPr>
          <w:rFonts w:ascii="Times New Roman" w:eastAsia="Times New Roman" w:hAnsi="Times New Roman" w:cs="Times New Roman"/>
          <w:b/>
          <w:bCs/>
        </w:rPr>
        <w:t>,</w:t>
      </w:r>
      <w:r w:rsidR="007D2070" w:rsidRPr="00670CCA">
        <w:rPr>
          <w:rFonts w:ascii="Times New Roman" w:eastAsia="Times New Roman" w:hAnsi="Times New Roman" w:cs="Times New Roman"/>
          <w:b/>
          <w:bCs/>
        </w:rPr>
        <w:t>xxx</w:t>
      </w:r>
      <w:proofErr w:type="spellEnd"/>
    </w:p>
    <w:p w14:paraId="60CEF85D" w14:textId="77777777" w:rsidR="007D2070" w:rsidRPr="00670CCA" w:rsidRDefault="007D2070" w:rsidP="19EADDC7">
      <w:pPr>
        <w:rPr>
          <w:rFonts w:ascii="Times New Roman" w:eastAsia="Times New Roman" w:hAnsi="Times New Roman" w:cs="Times New Roman"/>
          <w:b/>
          <w:bCs/>
        </w:rPr>
      </w:pPr>
    </w:p>
    <w:p w14:paraId="4A8A0C88" w14:textId="68F123E5" w:rsidR="007D2070" w:rsidRPr="00670CCA" w:rsidRDefault="007D2070" w:rsidP="19EADDC7">
      <w:pPr>
        <w:rPr>
          <w:rFonts w:ascii="Times New Roman" w:eastAsia="Times New Roman" w:hAnsi="Times New Roman" w:cs="Times New Roman"/>
          <w:b/>
          <w:bCs/>
        </w:rPr>
      </w:pPr>
      <w:r w:rsidRPr="00670CCA">
        <w:rPr>
          <w:rFonts w:ascii="Times New Roman" w:eastAsia="Times New Roman" w:hAnsi="Times New Roman" w:cs="Times New Roman"/>
          <w:b/>
          <w:bCs/>
        </w:rPr>
        <w:t xml:space="preserve">NOTE: Make sure that every line item on the budget worksheet is discussed in this Budget Justification. </w:t>
      </w:r>
    </w:p>
    <w:p w14:paraId="02E48899" w14:textId="00A81639" w:rsidR="00A1204F" w:rsidRDefault="00A1204F" w:rsidP="19EADDC7">
      <w:pPr>
        <w:rPr>
          <w:rFonts w:ascii="Times New Roman" w:eastAsia="Times New Roman" w:hAnsi="Times New Roman" w:cs="Times New Roman"/>
          <w:b/>
          <w:bCs/>
        </w:rPr>
      </w:pPr>
      <w:r w:rsidRPr="00670CCA">
        <w:rPr>
          <w:rFonts w:ascii="Times New Roman" w:eastAsia="Times New Roman" w:hAnsi="Times New Roman" w:cs="Times New Roman"/>
          <w:b/>
          <w:bCs/>
        </w:rPr>
        <w:t xml:space="preserve">Check grant </w:t>
      </w:r>
      <w:r w:rsidR="00275217" w:rsidRPr="00670CCA">
        <w:rPr>
          <w:rFonts w:ascii="Times New Roman" w:eastAsia="Times New Roman" w:hAnsi="Times New Roman" w:cs="Times New Roman"/>
          <w:b/>
          <w:bCs/>
        </w:rPr>
        <w:t xml:space="preserve">NOF </w:t>
      </w:r>
      <w:r w:rsidRPr="00670CCA">
        <w:rPr>
          <w:rFonts w:ascii="Times New Roman" w:eastAsia="Times New Roman" w:hAnsi="Times New Roman" w:cs="Times New Roman"/>
          <w:b/>
          <w:bCs/>
        </w:rPr>
        <w:t xml:space="preserve">for </w:t>
      </w:r>
      <w:r w:rsidR="00275217" w:rsidRPr="00670CCA">
        <w:rPr>
          <w:rFonts w:ascii="Times New Roman" w:eastAsia="Times New Roman" w:hAnsi="Times New Roman" w:cs="Times New Roman"/>
          <w:b/>
          <w:bCs/>
        </w:rPr>
        <w:t xml:space="preserve">maximum </w:t>
      </w:r>
      <w:r w:rsidRPr="00670CCA">
        <w:rPr>
          <w:rFonts w:ascii="Times New Roman" w:eastAsia="Times New Roman" w:hAnsi="Times New Roman" w:cs="Times New Roman"/>
          <w:b/>
          <w:bCs/>
        </w:rPr>
        <w:t>length – usually about 5 pages.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sectPr w:rsidR="00A120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7157" w14:textId="77777777" w:rsidR="0041073D" w:rsidRDefault="0041073D" w:rsidP="0087346F">
      <w:pPr>
        <w:spacing w:after="0" w:line="240" w:lineRule="auto"/>
      </w:pPr>
      <w:r>
        <w:separator/>
      </w:r>
    </w:p>
  </w:endnote>
  <w:endnote w:type="continuationSeparator" w:id="0">
    <w:p w14:paraId="0FC0342C" w14:textId="77777777" w:rsidR="0041073D" w:rsidRDefault="0041073D" w:rsidP="0087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E7C1" w14:textId="77777777" w:rsidR="0087346F" w:rsidRDefault="00873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F80A" w14:textId="77777777" w:rsidR="0041073D" w:rsidRDefault="0041073D" w:rsidP="0087346F">
      <w:pPr>
        <w:spacing w:after="0" w:line="240" w:lineRule="auto"/>
      </w:pPr>
      <w:r>
        <w:separator/>
      </w:r>
    </w:p>
  </w:footnote>
  <w:footnote w:type="continuationSeparator" w:id="0">
    <w:p w14:paraId="2483898A" w14:textId="77777777" w:rsidR="0041073D" w:rsidRDefault="0041073D" w:rsidP="0087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B3D"/>
    <w:multiLevelType w:val="hybridMultilevel"/>
    <w:tmpl w:val="4DB6C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FB4"/>
    <w:multiLevelType w:val="hybridMultilevel"/>
    <w:tmpl w:val="7172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E3E3"/>
    <w:multiLevelType w:val="hybridMultilevel"/>
    <w:tmpl w:val="40961218"/>
    <w:lvl w:ilvl="0" w:tplc="872C2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8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C1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0B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2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01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6B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8E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E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103A"/>
    <w:multiLevelType w:val="hybridMultilevel"/>
    <w:tmpl w:val="00507056"/>
    <w:lvl w:ilvl="0" w:tplc="A5AC5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E06AD5"/>
    <w:rsid w:val="000004A3"/>
    <w:rsid w:val="0000064C"/>
    <w:rsid w:val="000253B0"/>
    <w:rsid w:val="00030BAD"/>
    <w:rsid w:val="00051C49"/>
    <w:rsid w:val="000607A2"/>
    <w:rsid w:val="00093F6E"/>
    <w:rsid w:val="000B2026"/>
    <w:rsid w:val="000C1413"/>
    <w:rsid w:val="000C66E9"/>
    <w:rsid w:val="00124C84"/>
    <w:rsid w:val="00182129"/>
    <w:rsid w:val="00187542"/>
    <w:rsid w:val="001E1E02"/>
    <w:rsid w:val="00257650"/>
    <w:rsid w:val="00275217"/>
    <w:rsid w:val="002D6F63"/>
    <w:rsid w:val="00342E6E"/>
    <w:rsid w:val="00373763"/>
    <w:rsid w:val="00387549"/>
    <w:rsid w:val="003B04EA"/>
    <w:rsid w:val="003B60BE"/>
    <w:rsid w:val="003D3616"/>
    <w:rsid w:val="003E2BD6"/>
    <w:rsid w:val="0041073D"/>
    <w:rsid w:val="0043426B"/>
    <w:rsid w:val="0044484D"/>
    <w:rsid w:val="004F1467"/>
    <w:rsid w:val="005216AD"/>
    <w:rsid w:val="005B74E6"/>
    <w:rsid w:val="005D41CA"/>
    <w:rsid w:val="005E1823"/>
    <w:rsid w:val="006028D2"/>
    <w:rsid w:val="00634060"/>
    <w:rsid w:val="00634E68"/>
    <w:rsid w:val="00670CCA"/>
    <w:rsid w:val="006F720A"/>
    <w:rsid w:val="007205ED"/>
    <w:rsid w:val="007465AB"/>
    <w:rsid w:val="00781261"/>
    <w:rsid w:val="007D2070"/>
    <w:rsid w:val="007D3828"/>
    <w:rsid w:val="00801982"/>
    <w:rsid w:val="00802948"/>
    <w:rsid w:val="008729C8"/>
    <w:rsid w:val="0087346F"/>
    <w:rsid w:val="008C0C92"/>
    <w:rsid w:val="00932930"/>
    <w:rsid w:val="009D9C94"/>
    <w:rsid w:val="00A06DFC"/>
    <w:rsid w:val="00A1204F"/>
    <w:rsid w:val="00A15216"/>
    <w:rsid w:val="00A3046F"/>
    <w:rsid w:val="00A31405"/>
    <w:rsid w:val="00AB70C7"/>
    <w:rsid w:val="00AE77FB"/>
    <w:rsid w:val="00AE7A58"/>
    <w:rsid w:val="00AF7174"/>
    <w:rsid w:val="00B87685"/>
    <w:rsid w:val="00BA5D3F"/>
    <w:rsid w:val="00BE9551"/>
    <w:rsid w:val="00BF5674"/>
    <w:rsid w:val="00C10570"/>
    <w:rsid w:val="00C86B33"/>
    <w:rsid w:val="00CF6FF5"/>
    <w:rsid w:val="00D119B1"/>
    <w:rsid w:val="00D507FF"/>
    <w:rsid w:val="00D623BC"/>
    <w:rsid w:val="00D820D9"/>
    <w:rsid w:val="00DA4A82"/>
    <w:rsid w:val="00E0560A"/>
    <w:rsid w:val="00E11657"/>
    <w:rsid w:val="00EC6802"/>
    <w:rsid w:val="00ED74F7"/>
    <w:rsid w:val="00FC6954"/>
    <w:rsid w:val="01218B56"/>
    <w:rsid w:val="01CF547F"/>
    <w:rsid w:val="027ECD10"/>
    <w:rsid w:val="02B5259E"/>
    <w:rsid w:val="02B9F720"/>
    <w:rsid w:val="02D6C33C"/>
    <w:rsid w:val="03D24D7E"/>
    <w:rsid w:val="03EE9C0E"/>
    <w:rsid w:val="040ADC45"/>
    <w:rsid w:val="04592C18"/>
    <w:rsid w:val="056E1DDF"/>
    <w:rsid w:val="05725D24"/>
    <w:rsid w:val="0590DE48"/>
    <w:rsid w:val="05A19824"/>
    <w:rsid w:val="0709EE40"/>
    <w:rsid w:val="07125D4E"/>
    <w:rsid w:val="078D6843"/>
    <w:rsid w:val="0835EAE3"/>
    <w:rsid w:val="08484CCB"/>
    <w:rsid w:val="0859995E"/>
    <w:rsid w:val="086B6770"/>
    <w:rsid w:val="08F083EC"/>
    <w:rsid w:val="0911559F"/>
    <w:rsid w:val="092C9D3B"/>
    <w:rsid w:val="0A04573E"/>
    <w:rsid w:val="0A418F02"/>
    <w:rsid w:val="0A5FB14C"/>
    <w:rsid w:val="0AD12470"/>
    <w:rsid w:val="0AD75427"/>
    <w:rsid w:val="0B38CEC6"/>
    <w:rsid w:val="0B54C166"/>
    <w:rsid w:val="0BA30832"/>
    <w:rsid w:val="0C15EE2A"/>
    <w:rsid w:val="0DF5868A"/>
    <w:rsid w:val="0DFCA9C7"/>
    <w:rsid w:val="0E637454"/>
    <w:rsid w:val="0E6870F6"/>
    <w:rsid w:val="0F4BB9E4"/>
    <w:rsid w:val="0F77EC03"/>
    <w:rsid w:val="0F987A28"/>
    <w:rsid w:val="10ACDD82"/>
    <w:rsid w:val="11344A89"/>
    <w:rsid w:val="113DEA8B"/>
    <w:rsid w:val="11CF8D2A"/>
    <w:rsid w:val="11F9C26D"/>
    <w:rsid w:val="124A1131"/>
    <w:rsid w:val="128495E6"/>
    <w:rsid w:val="1369FB8A"/>
    <w:rsid w:val="136B5D8B"/>
    <w:rsid w:val="13705981"/>
    <w:rsid w:val="13E87148"/>
    <w:rsid w:val="146A1930"/>
    <w:rsid w:val="14CDFB13"/>
    <w:rsid w:val="1549EA78"/>
    <w:rsid w:val="1582D664"/>
    <w:rsid w:val="15D47F22"/>
    <w:rsid w:val="15F44EAA"/>
    <w:rsid w:val="15F5A061"/>
    <w:rsid w:val="166A301B"/>
    <w:rsid w:val="16A2A6F8"/>
    <w:rsid w:val="16B354EF"/>
    <w:rsid w:val="16F48D38"/>
    <w:rsid w:val="179170C2"/>
    <w:rsid w:val="18EB2C4A"/>
    <w:rsid w:val="18FC7EC5"/>
    <w:rsid w:val="198FBF66"/>
    <w:rsid w:val="19B93D6A"/>
    <w:rsid w:val="19EADDC7"/>
    <w:rsid w:val="1ABA0EB2"/>
    <w:rsid w:val="1AD0AF94"/>
    <w:rsid w:val="1B2B8FC7"/>
    <w:rsid w:val="1B4A6993"/>
    <w:rsid w:val="1B506FAC"/>
    <w:rsid w:val="1BB88027"/>
    <w:rsid w:val="1C9A7A90"/>
    <w:rsid w:val="1CA4EC39"/>
    <w:rsid w:val="1D5197C6"/>
    <w:rsid w:val="1D63CEBC"/>
    <w:rsid w:val="1D6E63E2"/>
    <w:rsid w:val="1D90E725"/>
    <w:rsid w:val="1E770CF0"/>
    <w:rsid w:val="1E84D152"/>
    <w:rsid w:val="1E949080"/>
    <w:rsid w:val="1E9F3EA8"/>
    <w:rsid w:val="1F0A3443"/>
    <w:rsid w:val="1F3BE6E8"/>
    <w:rsid w:val="1F631529"/>
    <w:rsid w:val="1FCE392F"/>
    <w:rsid w:val="2023E0CF"/>
    <w:rsid w:val="203D1ACE"/>
    <w:rsid w:val="20738511"/>
    <w:rsid w:val="21662062"/>
    <w:rsid w:val="216DEBB3"/>
    <w:rsid w:val="219985B8"/>
    <w:rsid w:val="2228ACA8"/>
    <w:rsid w:val="2234E858"/>
    <w:rsid w:val="227CE1E6"/>
    <w:rsid w:val="236801A3"/>
    <w:rsid w:val="238312EA"/>
    <w:rsid w:val="23896EDB"/>
    <w:rsid w:val="2505D50C"/>
    <w:rsid w:val="25B927B0"/>
    <w:rsid w:val="25C83190"/>
    <w:rsid w:val="266D2653"/>
    <w:rsid w:val="2810D06A"/>
    <w:rsid w:val="28980FC2"/>
    <w:rsid w:val="299E1153"/>
    <w:rsid w:val="2AF6163D"/>
    <w:rsid w:val="2B2D940E"/>
    <w:rsid w:val="2B48712C"/>
    <w:rsid w:val="2B8BAF05"/>
    <w:rsid w:val="2BDDD780"/>
    <w:rsid w:val="2C690CF4"/>
    <w:rsid w:val="2C9AC7D1"/>
    <w:rsid w:val="2CEC2F13"/>
    <w:rsid w:val="2D1A5A8A"/>
    <w:rsid w:val="2D40A7C3"/>
    <w:rsid w:val="2E5F2242"/>
    <w:rsid w:val="2E681131"/>
    <w:rsid w:val="2E87FF74"/>
    <w:rsid w:val="2EB2A1D0"/>
    <w:rsid w:val="2EDC7824"/>
    <w:rsid w:val="3023CFD5"/>
    <w:rsid w:val="3046903E"/>
    <w:rsid w:val="3065C979"/>
    <w:rsid w:val="308D4CDF"/>
    <w:rsid w:val="30924F60"/>
    <w:rsid w:val="30B980CE"/>
    <w:rsid w:val="30C2D9B2"/>
    <w:rsid w:val="31931F45"/>
    <w:rsid w:val="31E2609F"/>
    <w:rsid w:val="3232339E"/>
    <w:rsid w:val="32DBAF07"/>
    <w:rsid w:val="3303D169"/>
    <w:rsid w:val="34C05917"/>
    <w:rsid w:val="3532914B"/>
    <w:rsid w:val="3565C083"/>
    <w:rsid w:val="36002248"/>
    <w:rsid w:val="37B60B34"/>
    <w:rsid w:val="382DA376"/>
    <w:rsid w:val="3877A3A6"/>
    <w:rsid w:val="388AD86E"/>
    <w:rsid w:val="38B44E16"/>
    <w:rsid w:val="38B4C33A"/>
    <w:rsid w:val="38C8075E"/>
    <w:rsid w:val="398C0C54"/>
    <w:rsid w:val="39A539C0"/>
    <w:rsid w:val="39C973D7"/>
    <w:rsid w:val="3A50939B"/>
    <w:rsid w:val="3A65D9D5"/>
    <w:rsid w:val="3A786A30"/>
    <w:rsid w:val="3B66827C"/>
    <w:rsid w:val="3BF87B08"/>
    <w:rsid w:val="3C71BE53"/>
    <w:rsid w:val="3E078FCF"/>
    <w:rsid w:val="3E5BC957"/>
    <w:rsid w:val="3E9E233E"/>
    <w:rsid w:val="3EE16117"/>
    <w:rsid w:val="3F2E11C0"/>
    <w:rsid w:val="3F3A989C"/>
    <w:rsid w:val="3FB160A1"/>
    <w:rsid w:val="40364150"/>
    <w:rsid w:val="40BF2F7C"/>
    <w:rsid w:val="413F3091"/>
    <w:rsid w:val="430E8EEB"/>
    <w:rsid w:val="431E14D3"/>
    <w:rsid w:val="43D97247"/>
    <w:rsid w:val="43F2795B"/>
    <w:rsid w:val="444C2EF7"/>
    <w:rsid w:val="4476D153"/>
    <w:rsid w:val="4480BC75"/>
    <w:rsid w:val="44A08FBD"/>
    <w:rsid w:val="457D0DCA"/>
    <w:rsid w:val="45CB9020"/>
    <w:rsid w:val="4612A1B4"/>
    <w:rsid w:val="463C601E"/>
    <w:rsid w:val="46884577"/>
    <w:rsid w:val="4696C65F"/>
    <w:rsid w:val="46C75101"/>
    <w:rsid w:val="471FA234"/>
    <w:rsid w:val="4728B8F8"/>
    <w:rsid w:val="480001B9"/>
    <w:rsid w:val="4888435D"/>
    <w:rsid w:val="494A4276"/>
    <w:rsid w:val="495AF06D"/>
    <w:rsid w:val="49D52F4A"/>
    <w:rsid w:val="4A83EB25"/>
    <w:rsid w:val="4AE612D7"/>
    <w:rsid w:val="4B3A6978"/>
    <w:rsid w:val="4B5F720C"/>
    <w:rsid w:val="4BCD12F0"/>
    <w:rsid w:val="4C0287C6"/>
    <w:rsid w:val="4CDDF64E"/>
    <w:rsid w:val="4DAB877C"/>
    <w:rsid w:val="4E1CD134"/>
    <w:rsid w:val="4E1DB399"/>
    <w:rsid w:val="4E44F396"/>
    <w:rsid w:val="4E8BA0B1"/>
    <w:rsid w:val="4E988EF5"/>
    <w:rsid w:val="4F0FD2D3"/>
    <w:rsid w:val="4F93DB8B"/>
    <w:rsid w:val="4FC77065"/>
    <w:rsid w:val="50E06AD5"/>
    <w:rsid w:val="50FB2933"/>
    <w:rsid w:val="510D6F83"/>
    <w:rsid w:val="512FABEC"/>
    <w:rsid w:val="5169034F"/>
    <w:rsid w:val="5198683C"/>
    <w:rsid w:val="51A73A9B"/>
    <w:rsid w:val="51AFC540"/>
    <w:rsid w:val="51D8A049"/>
    <w:rsid w:val="52E4A4AA"/>
    <w:rsid w:val="53430AFC"/>
    <w:rsid w:val="534DA022"/>
    <w:rsid w:val="53893C6E"/>
    <w:rsid w:val="5427FB90"/>
    <w:rsid w:val="543BA39B"/>
    <w:rsid w:val="547CA364"/>
    <w:rsid w:val="54836798"/>
    <w:rsid w:val="54868A1B"/>
    <w:rsid w:val="54D008FE"/>
    <w:rsid w:val="5558A459"/>
    <w:rsid w:val="571CDFC6"/>
    <w:rsid w:val="57A163F6"/>
    <w:rsid w:val="57D00C80"/>
    <w:rsid w:val="57D32BA7"/>
    <w:rsid w:val="58F92008"/>
    <w:rsid w:val="594B8E42"/>
    <w:rsid w:val="595F9501"/>
    <w:rsid w:val="596BDCE1"/>
    <w:rsid w:val="59B04784"/>
    <w:rsid w:val="59F3B163"/>
    <w:rsid w:val="5A579993"/>
    <w:rsid w:val="5AB0A499"/>
    <w:rsid w:val="5AB86BE8"/>
    <w:rsid w:val="5B14D21E"/>
    <w:rsid w:val="5BD6D137"/>
    <w:rsid w:val="5C2BCA62"/>
    <w:rsid w:val="5CA6086F"/>
    <w:rsid w:val="5DADB2C3"/>
    <w:rsid w:val="5DC95D84"/>
    <w:rsid w:val="5DF00CAA"/>
    <w:rsid w:val="5E07FA5A"/>
    <w:rsid w:val="5E7386AD"/>
    <w:rsid w:val="5EE6177A"/>
    <w:rsid w:val="5F00AB87"/>
    <w:rsid w:val="5F498324"/>
    <w:rsid w:val="60162492"/>
    <w:rsid w:val="60CF2D80"/>
    <w:rsid w:val="60DDBD62"/>
    <w:rsid w:val="60ED563B"/>
    <w:rsid w:val="614DBD3C"/>
    <w:rsid w:val="61B742DA"/>
    <w:rsid w:val="62206A4C"/>
    <w:rsid w:val="6289269C"/>
    <w:rsid w:val="637A3159"/>
    <w:rsid w:val="63EA455B"/>
    <w:rsid w:val="63F4A077"/>
    <w:rsid w:val="64BD5B85"/>
    <w:rsid w:val="64C4CFBC"/>
    <w:rsid w:val="6502F933"/>
    <w:rsid w:val="652E49DC"/>
    <w:rsid w:val="664B5C08"/>
    <w:rsid w:val="6652B6C0"/>
    <w:rsid w:val="66791D87"/>
    <w:rsid w:val="6796EEF0"/>
    <w:rsid w:val="6805F9BA"/>
    <w:rsid w:val="6970E6E3"/>
    <w:rsid w:val="69A54C2C"/>
    <w:rsid w:val="69DC4545"/>
    <w:rsid w:val="69E6D0D8"/>
    <w:rsid w:val="6B758715"/>
    <w:rsid w:val="6B7E32E9"/>
    <w:rsid w:val="6BC74C92"/>
    <w:rsid w:val="6BE689FF"/>
    <w:rsid w:val="6BECF501"/>
    <w:rsid w:val="6C5B81C9"/>
    <w:rsid w:val="6D07FE92"/>
    <w:rsid w:val="6D115776"/>
    <w:rsid w:val="6DC427C2"/>
    <w:rsid w:val="6EA5DF1B"/>
    <w:rsid w:val="6EC4A4AD"/>
    <w:rsid w:val="6EFEED54"/>
    <w:rsid w:val="6FBD603A"/>
    <w:rsid w:val="7048F838"/>
    <w:rsid w:val="70905D23"/>
    <w:rsid w:val="709ABDB5"/>
    <w:rsid w:val="70B52A32"/>
    <w:rsid w:val="7100156E"/>
    <w:rsid w:val="71037A05"/>
    <w:rsid w:val="71809438"/>
    <w:rsid w:val="719B00BA"/>
    <w:rsid w:val="71E4C899"/>
    <w:rsid w:val="71F73CF8"/>
    <w:rsid w:val="729F4A66"/>
    <w:rsid w:val="736C4704"/>
    <w:rsid w:val="73D25E77"/>
    <w:rsid w:val="742202B9"/>
    <w:rsid w:val="7437B630"/>
    <w:rsid w:val="74507470"/>
    <w:rsid w:val="74D7F5D4"/>
    <w:rsid w:val="751C695B"/>
    <w:rsid w:val="75267F5B"/>
    <w:rsid w:val="761B73E5"/>
    <w:rsid w:val="76B839BC"/>
    <w:rsid w:val="773BCC32"/>
    <w:rsid w:val="77593347"/>
    <w:rsid w:val="77729907"/>
    <w:rsid w:val="77B2708A"/>
    <w:rsid w:val="78540A1D"/>
    <w:rsid w:val="78CBF321"/>
    <w:rsid w:val="78D1A982"/>
    <w:rsid w:val="78E41386"/>
    <w:rsid w:val="792D0E7D"/>
    <w:rsid w:val="7947A28A"/>
    <w:rsid w:val="7A23222C"/>
    <w:rsid w:val="7AB249D1"/>
    <w:rsid w:val="7ADBBD74"/>
    <w:rsid w:val="7AEA114C"/>
    <w:rsid w:val="7B0828E3"/>
    <w:rsid w:val="7B2A8F31"/>
    <w:rsid w:val="7B4E90F9"/>
    <w:rsid w:val="7B87DF1F"/>
    <w:rsid w:val="7BD28F74"/>
    <w:rsid w:val="7BE55DE2"/>
    <w:rsid w:val="7C0B5DA6"/>
    <w:rsid w:val="7C9C28D9"/>
    <w:rsid w:val="7D11D29D"/>
    <w:rsid w:val="7DBFC9AB"/>
    <w:rsid w:val="7DDE9876"/>
    <w:rsid w:val="7DE9EA93"/>
    <w:rsid w:val="7DEAB3E1"/>
    <w:rsid w:val="7E175C10"/>
    <w:rsid w:val="7E21B20E"/>
    <w:rsid w:val="7E631D50"/>
    <w:rsid w:val="7EBDD9CA"/>
    <w:rsid w:val="7F42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6AD5"/>
  <w15:chartTrackingRefBased/>
  <w15:docId w15:val="{17FE39A8-1779-4074-8565-B579690E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E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F"/>
  </w:style>
  <w:style w:type="paragraph" w:styleId="Footer">
    <w:name w:val="footer"/>
    <w:basedOn w:val="Normal"/>
    <w:link w:val="FooterChar"/>
    <w:uiPriority w:val="99"/>
    <w:unhideWhenUsed/>
    <w:rsid w:val="0087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6F"/>
  </w:style>
  <w:style w:type="character" w:styleId="Hyperlink">
    <w:name w:val="Hyperlink"/>
    <w:basedOn w:val="DefaultParagraphFont"/>
    <w:uiPriority w:val="99"/>
    <w:unhideWhenUsed/>
    <w:rsid w:val="00444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Angela</dc:creator>
  <cp:keywords/>
  <dc:description/>
  <cp:lastModifiedBy>Ryan, Samantha A.</cp:lastModifiedBy>
  <cp:revision>8</cp:revision>
  <dcterms:created xsi:type="dcterms:W3CDTF">2024-03-12T18:03:00Z</dcterms:created>
  <dcterms:modified xsi:type="dcterms:W3CDTF">2024-07-01T14:52:00Z</dcterms:modified>
</cp:coreProperties>
</file>